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1944D" w14:textId="77777777" w:rsidR="00442DDB" w:rsidRDefault="00556291" w:rsidP="00C125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愛媛県立上浮穴高等学校校舎警備委託業務の入札結果について</w:t>
      </w:r>
    </w:p>
    <w:p w14:paraId="139302A6" w14:textId="77777777" w:rsidR="00C12559" w:rsidRPr="008A63B8" w:rsidRDefault="00C12559" w:rsidP="00C12559">
      <w:pPr>
        <w:jc w:val="center"/>
        <w:rPr>
          <w:sz w:val="24"/>
          <w:szCs w:val="24"/>
        </w:rPr>
      </w:pPr>
    </w:p>
    <w:p w14:paraId="09D96862" w14:textId="77777777" w:rsidR="00C12559" w:rsidRDefault="00C12559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</w:t>
      </w:r>
      <w:r w:rsidR="00556291">
        <w:rPr>
          <w:rFonts w:hint="eastAsia"/>
          <w:sz w:val="24"/>
          <w:szCs w:val="24"/>
        </w:rPr>
        <w:t>の件について、入札結果をお知らせします。</w:t>
      </w:r>
    </w:p>
    <w:p w14:paraId="7486356A" w14:textId="77777777" w:rsidR="00C12559" w:rsidRDefault="00C12559" w:rsidP="00C12559">
      <w:pPr>
        <w:jc w:val="left"/>
        <w:rPr>
          <w:sz w:val="24"/>
          <w:szCs w:val="24"/>
        </w:rPr>
      </w:pPr>
    </w:p>
    <w:p w14:paraId="5BBC1E17" w14:textId="77777777" w:rsidR="00C12559" w:rsidRDefault="00C12559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件名</w:t>
      </w:r>
    </w:p>
    <w:p w14:paraId="5ADB387D" w14:textId="77777777" w:rsidR="00C12559" w:rsidRDefault="00C12559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56291">
        <w:rPr>
          <w:rFonts w:hint="eastAsia"/>
          <w:sz w:val="24"/>
          <w:szCs w:val="24"/>
        </w:rPr>
        <w:t>愛媛県立上浮穴高等学校校舎警備委託業務</w:t>
      </w:r>
    </w:p>
    <w:p w14:paraId="2712EEF9" w14:textId="77777777" w:rsidR="00C12559" w:rsidRPr="0023031D" w:rsidRDefault="00C12559" w:rsidP="00C12559">
      <w:pPr>
        <w:jc w:val="left"/>
        <w:rPr>
          <w:sz w:val="24"/>
          <w:szCs w:val="24"/>
        </w:rPr>
      </w:pPr>
    </w:p>
    <w:p w14:paraId="1C669EF3" w14:textId="77777777" w:rsidR="00C12559" w:rsidRDefault="00C12559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入札日時及び場所</w:t>
      </w:r>
    </w:p>
    <w:p w14:paraId="27EC979C" w14:textId="77777777" w:rsidR="00C12559" w:rsidRPr="00556291" w:rsidRDefault="00C12559" w:rsidP="00556291">
      <w:pPr>
        <w:ind w:firstLineChars="200" w:firstLine="480"/>
        <w:jc w:val="left"/>
        <w:rPr>
          <w:sz w:val="24"/>
          <w:szCs w:val="24"/>
        </w:rPr>
      </w:pPr>
      <w:r w:rsidRPr="00556291">
        <w:rPr>
          <w:rFonts w:hint="eastAsia"/>
          <w:sz w:val="24"/>
          <w:szCs w:val="24"/>
        </w:rPr>
        <w:t>令和</w:t>
      </w:r>
      <w:r w:rsidR="00556291">
        <w:rPr>
          <w:rFonts w:hint="eastAsia"/>
          <w:sz w:val="24"/>
          <w:szCs w:val="24"/>
        </w:rPr>
        <w:t>６</w:t>
      </w:r>
      <w:r w:rsidRPr="00556291">
        <w:rPr>
          <w:rFonts w:hint="eastAsia"/>
          <w:sz w:val="24"/>
          <w:szCs w:val="24"/>
        </w:rPr>
        <w:t>年</w:t>
      </w:r>
      <w:r w:rsidR="00556291">
        <w:rPr>
          <w:rFonts w:hint="eastAsia"/>
          <w:sz w:val="24"/>
          <w:szCs w:val="24"/>
        </w:rPr>
        <w:t>３</w:t>
      </w:r>
      <w:r w:rsidRPr="00556291">
        <w:rPr>
          <w:rFonts w:hint="eastAsia"/>
          <w:sz w:val="24"/>
          <w:szCs w:val="24"/>
        </w:rPr>
        <w:t>月</w:t>
      </w:r>
      <w:r w:rsidR="003446D7" w:rsidRPr="00556291">
        <w:rPr>
          <w:rFonts w:asciiTheme="minorEastAsia" w:hAnsiTheme="minorEastAsia" w:hint="eastAsia"/>
          <w:sz w:val="24"/>
          <w:szCs w:val="24"/>
        </w:rPr>
        <w:t>2</w:t>
      </w:r>
      <w:r w:rsidR="00556291">
        <w:rPr>
          <w:rFonts w:asciiTheme="minorEastAsia" w:hAnsiTheme="minorEastAsia" w:hint="eastAsia"/>
          <w:sz w:val="24"/>
          <w:szCs w:val="24"/>
        </w:rPr>
        <w:t>6</w:t>
      </w:r>
      <w:r w:rsidRPr="00556291">
        <w:rPr>
          <w:rFonts w:hint="eastAsia"/>
          <w:sz w:val="24"/>
          <w:szCs w:val="24"/>
        </w:rPr>
        <w:t>日（</w:t>
      </w:r>
      <w:r w:rsidR="00556291">
        <w:rPr>
          <w:rFonts w:hint="eastAsia"/>
          <w:sz w:val="24"/>
          <w:szCs w:val="24"/>
        </w:rPr>
        <w:t>火</w:t>
      </w:r>
      <w:r w:rsidRPr="00556291">
        <w:rPr>
          <w:rFonts w:hint="eastAsia"/>
          <w:sz w:val="24"/>
          <w:szCs w:val="24"/>
        </w:rPr>
        <w:t>）午</w:t>
      </w:r>
      <w:r w:rsidR="00556291">
        <w:rPr>
          <w:rFonts w:hint="eastAsia"/>
          <w:sz w:val="24"/>
          <w:szCs w:val="24"/>
        </w:rPr>
        <w:t>後１</w:t>
      </w:r>
      <w:r w:rsidRPr="00556291">
        <w:rPr>
          <w:rFonts w:hint="eastAsia"/>
          <w:sz w:val="24"/>
          <w:szCs w:val="24"/>
        </w:rPr>
        <w:t>時</w:t>
      </w:r>
    </w:p>
    <w:p w14:paraId="3A811284" w14:textId="77777777" w:rsidR="00C12559" w:rsidRPr="00556291" w:rsidRDefault="00C12559" w:rsidP="00556291">
      <w:pPr>
        <w:ind w:firstLineChars="200" w:firstLine="480"/>
        <w:jc w:val="left"/>
        <w:rPr>
          <w:sz w:val="24"/>
          <w:szCs w:val="24"/>
        </w:rPr>
      </w:pPr>
      <w:r w:rsidRPr="00556291">
        <w:rPr>
          <w:rFonts w:hint="eastAsia"/>
          <w:sz w:val="24"/>
          <w:szCs w:val="24"/>
        </w:rPr>
        <w:t>愛媛県立上浮穴高等学校　会議室</w:t>
      </w:r>
    </w:p>
    <w:p w14:paraId="04B01970" w14:textId="77777777" w:rsidR="00C12559" w:rsidRDefault="00C12559" w:rsidP="00C12559">
      <w:pPr>
        <w:jc w:val="left"/>
        <w:rPr>
          <w:sz w:val="24"/>
          <w:szCs w:val="24"/>
        </w:rPr>
      </w:pPr>
    </w:p>
    <w:p w14:paraId="72CC9C1A" w14:textId="77777777" w:rsidR="00C12559" w:rsidRDefault="00C12559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入札</w:t>
      </w:r>
      <w:r w:rsidR="00556291">
        <w:rPr>
          <w:rFonts w:hint="eastAsia"/>
          <w:sz w:val="24"/>
          <w:szCs w:val="24"/>
        </w:rPr>
        <w:t>方法</w:t>
      </w:r>
    </w:p>
    <w:p w14:paraId="2E8D770D" w14:textId="77777777" w:rsidR="00556291" w:rsidRDefault="00556291" w:rsidP="00C125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一般競争入札</w:t>
      </w:r>
    </w:p>
    <w:p w14:paraId="041CECE4" w14:textId="77777777" w:rsidR="00790AA4" w:rsidRDefault="00790AA4" w:rsidP="00566899">
      <w:pPr>
        <w:rPr>
          <w:sz w:val="24"/>
          <w:szCs w:val="24"/>
        </w:rPr>
      </w:pPr>
    </w:p>
    <w:p w14:paraId="64B89F06" w14:textId="77777777" w:rsidR="00520A1C" w:rsidRDefault="00790AA4" w:rsidP="0056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入札結果</w:t>
      </w:r>
    </w:p>
    <w:p w14:paraId="19B98BDD" w14:textId="77777777" w:rsidR="00790AA4" w:rsidRDefault="00141EA6" w:rsidP="00566899">
      <w:pPr>
        <w:rPr>
          <w:sz w:val="24"/>
          <w:szCs w:val="24"/>
        </w:rPr>
      </w:pPr>
      <w:r w:rsidRPr="00141EA6">
        <w:rPr>
          <w:noProof/>
        </w:rPr>
        <w:drawing>
          <wp:anchor distT="0" distB="0" distL="114300" distR="114300" simplePos="0" relativeHeight="251658240" behindDoc="0" locked="0" layoutInCell="1" allowOverlap="1" wp14:anchorId="3BCA7A89" wp14:editId="61CBB34F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6235828" cy="7715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82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75939" w14:textId="77777777" w:rsidR="00790AA4" w:rsidRPr="00141EA6" w:rsidRDefault="00790AA4" w:rsidP="00566899">
      <w:pPr>
        <w:rPr>
          <w:sz w:val="24"/>
          <w:szCs w:val="24"/>
        </w:rPr>
      </w:pPr>
    </w:p>
    <w:p w14:paraId="2C66EBE6" w14:textId="77777777" w:rsidR="00790AA4" w:rsidRDefault="00790AA4" w:rsidP="00566899">
      <w:pPr>
        <w:rPr>
          <w:sz w:val="24"/>
          <w:szCs w:val="24"/>
        </w:rPr>
      </w:pPr>
    </w:p>
    <w:p w14:paraId="0374AAB4" w14:textId="77777777" w:rsidR="00790AA4" w:rsidRDefault="00790AA4" w:rsidP="00566899">
      <w:pPr>
        <w:rPr>
          <w:sz w:val="24"/>
          <w:szCs w:val="24"/>
        </w:rPr>
      </w:pPr>
    </w:p>
    <w:p w14:paraId="2DC56E32" w14:textId="77777777" w:rsidR="00790AA4" w:rsidRPr="003A5FC6" w:rsidRDefault="00790AA4" w:rsidP="00566899">
      <w:pPr>
        <w:rPr>
          <w:sz w:val="24"/>
          <w:szCs w:val="24"/>
        </w:rPr>
      </w:pPr>
    </w:p>
    <w:p w14:paraId="0A212D7D" w14:textId="77777777" w:rsidR="002A59D3" w:rsidRDefault="002A59D3" w:rsidP="0056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お問い合わせ</w:t>
      </w:r>
    </w:p>
    <w:p w14:paraId="35DAC62A" w14:textId="77777777" w:rsidR="002A59D3" w:rsidRDefault="002A59D3" w:rsidP="0056689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Pr="002A59D3">
        <w:rPr>
          <w:rFonts w:asciiTheme="minorEastAsia" w:hAnsiTheme="minorEastAsia" w:hint="eastAsia"/>
          <w:sz w:val="24"/>
          <w:szCs w:val="24"/>
        </w:rPr>
        <w:t>791-1206</w:t>
      </w:r>
      <w:r>
        <w:rPr>
          <w:rFonts w:asciiTheme="minorEastAsia" w:hAnsiTheme="minorEastAsia" w:hint="eastAsia"/>
          <w:sz w:val="24"/>
          <w:szCs w:val="24"/>
        </w:rPr>
        <w:t xml:space="preserve">　上浮穴郡久万高原町上野尻甲486番地</w:t>
      </w:r>
    </w:p>
    <w:p w14:paraId="24F1041D" w14:textId="77777777" w:rsidR="002A59D3" w:rsidRDefault="002A59D3" w:rsidP="005668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愛媛県立上浮穴高等学校</w:t>
      </w:r>
      <w:r w:rsidR="00DE3242">
        <w:rPr>
          <w:rFonts w:asciiTheme="minorEastAsia" w:hAnsiTheme="minorEastAsia" w:hint="eastAsia"/>
          <w:sz w:val="24"/>
          <w:szCs w:val="24"/>
        </w:rPr>
        <w:t xml:space="preserve">　事務室</w:t>
      </w:r>
    </w:p>
    <w:p w14:paraId="4D37919E" w14:textId="77777777" w:rsidR="00556291" w:rsidRDefault="002A59D3" w:rsidP="005668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TEL 0892-21-1205 </w:t>
      </w:r>
    </w:p>
    <w:p w14:paraId="67DA465E" w14:textId="77777777" w:rsidR="00566899" w:rsidRPr="00556291" w:rsidRDefault="002A59D3" w:rsidP="005668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 0892-21-2050</w:t>
      </w:r>
    </w:p>
    <w:sectPr w:rsidR="00566899" w:rsidRPr="00556291" w:rsidSect="00520A1C">
      <w:pgSz w:w="11906" w:h="16838" w:code="9"/>
      <w:pgMar w:top="1418" w:right="1247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51DC" w14:textId="77777777" w:rsidR="00556291" w:rsidRDefault="00556291" w:rsidP="00386B02">
      <w:r>
        <w:separator/>
      </w:r>
    </w:p>
  </w:endnote>
  <w:endnote w:type="continuationSeparator" w:id="0">
    <w:p w14:paraId="427AC258" w14:textId="77777777" w:rsidR="00556291" w:rsidRDefault="00556291" w:rsidP="0038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16CB" w14:textId="77777777" w:rsidR="00556291" w:rsidRDefault="00556291" w:rsidP="00386B02">
      <w:r>
        <w:separator/>
      </w:r>
    </w:p>
  </w:footnote>
  <w:footnote w:type="continuationSeparator" w:id="0">
    <w:p w14:paraId="33E25795" w14:textId="77777777" w:rsidR="00556291" w:rsidRDefault="00556291" w:rsidP="0038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91952"/>
    <w:multiLevelType w:val="hybridMultilevel"/>
    <w:tmpl w:val="5F20B8DA"/>
    <w:lvl w:ilvl="0" w:tplc="E81AE6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39639E"/>
    <w:multiLevelType w:val="hybridMultilevel"/>
    <w:tmpl w:val="252C50A8"/>
    <w:lvl w:ilvl="0" w:tplc="C2B8BA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BD52C9"/>
    <w:multiLevelType w:val="hybridMultilevel"/>
    <w:tmpl w:val="BFA0CEA4"/>
    <w:lvl w:ilvl="0" w:tplc="1C3EEF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047265">
    <w:abstractNumId w:val="1"/>
  </w:num>
  <w:num w:numId="2" w16cid:durableId="944655529">
    <w:abstractNumId w:val="0"/>
  </w:num>
  <w:num w:numId="3" w16cid:durableId="107932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59"/>
    <w:rsid w:val="00031644"/>
    <w:rsid w:val="000735E1"/>
    <w:rsid w:val="00141EA6"/>
    <w:rsid w:val="0023031D"/>
    <w:rsid w:val="002A59D3"/>
    <w:rsid w:val="002E72B3"/>
    <w:rsid w:val="003446D7"/>
    <w:rsid w:val="00386B02"/>
    <w:rsid w:val="003A5FC6"/>
    <w:rsid w:val="00442DDB"/>
    <w:rsid w:val="00493556"/>
    <w:rsid w:val="004A74D5"/>
    <w:rsid w:val="00520A1C"/>
    <w:rsid w:val="00556291"/>
    <w:rsid w:val="00566899"/>
    <w:rsid w:val="00790AA4"/>
    <w:rsid w:val="008A63B8"/>
    <w:rsid w:val="009752E1"/>
    <w:rsid w:val="00A80C07"/>
    <w:rsid w:val="00B56BF8"/>
    <w:rsid w:val="00C12559"/>
    <w:rsid w:val="00C96FAF"/>
    <w:rsid w:val="00D35C7D"/>
    <w:rsid w:val="00D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97101"/>
  <w15:chartTrackingRefBased/>
  <w15:docId w15:val="{B5517244-04CD-454C-8345-AED796EB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E3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2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B02"/>
  </w:style>
  <w:style w:type="paragraph" w:styleId="a8">
    <w:name w:val="footer"/>
    <w:basedOn w:val="a"/>
    <w:link w:val="a9"/>
    <w:uiPriority w:val="99"/>
    <w:unhideWhenUsed/>
    <w:rsid w:val="00386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宮岡 稔</dc:creator>
  <cp:keywords/>
  <dc:description/>
  <cp:lastModifiedBy>杉本 英代</cp:lastModifiedBy>
  <cp:revision>2</cp:revision>
  <cp:lastPrinted>2022-07-03T08:00:00Z</cp:lastPrinted>
  <dcterms:created xsi:type="dcterms:W3CDTF">2024-03-26T07:08:00Z</dcterms:created>
  <dcterms:modified xsi:type="dcterms:W3CDTF">2024-03-26T07:08:00Z</dcterms:modified>
</cp:coreProperties>
</file>